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BD7" w:rsidRPr="00451896" w:rsidRDefault="00451896" w:rsidP="00CB40BA">
      <w:pPr>
        <w:ind w:left="3240" w:firstLine="360"/>
        <w:rPr>
          <w:rFonts w:ascii="Times New Roman" w:hAnsi="Times New Roman" w:cs="Times New Roman"/>
          <w:b/>
          <w:sz w:val="28"/>
          <w:szCs w:val="28"/>
        </w:rPr>
      </w:pPr>
      <w:r w:rsidRPr="00451896">
        <w:rPr>
          <w:rFonts w:ascii="Times New Roman" w:hAnsi="Times New Roman" w:cs="Times New Roman"/>
          <w:b/>
          <w:sz w:val="28"/>
          <w:szCs w:val="28"/>
        </w:rPr>
        <w:t>CHƯƠNG 10:</w:t>
      </w:r>
      <w:r w:rsidR="00804E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896">
        <w:rPr>
          <w:rFonts w:ascii="Times New Roman" w:hAnsi="Times New Roman" w:cs="Times New Roman"/>
          <w:b/>
          <w:sz w:val="28"/>
          <w:szCs w:val="28"/>
        </w:rPr>
        <w:t>TAI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134"/>
        <w:gridCol w:w="1134"/>
        <w:gridCol w:w="5669"/>
        <w:gridCol w:w="992"/>
        <w:gridCol w:w="993"/>
      </w:tblGrid>
      <w:tr w:rsidR="00B2770B" w:rsidRPr="00D92223" w:rsidTr="00B2770B">
        <w:trPr>
          <w:trHeight w:val="1564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</w:p>
          <w:p w:rsidR="00B2770B" w:rsidRPr="00D92223" w:rsidRDefault="00B2770B" w:rsidP="00B2770B">
            <w:pPr>
              <w:spacing w:before="0" w:after="0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22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770B" w:rsidRPr="00D92223" w:rsidRDefault="00B2770B" w:rsidP="00B2770B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2770B" w:rsidRPr="00D92223" w:rsidRDefault="00B2770B" w:rsidP="00B2770B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Mã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2770B" w:rsidRPr="00D92223" w:rsidRDefault="00B2770B" w:rsidP="00B2770B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22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TT 43, 21</w:t>
            </w:r>
          </w:p>
          <w:p w:rsidR="00B2770B" w:rsidRPr="00312763" w:rsidRDefault="00B2770B" w:rsidP="00B2770B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2763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12763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3127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2763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1276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Mã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ICD9 CM</w:t>
            </w:r>
          </w:p>
          <w:p w:rsidR="00B2770B" w:rsidRPr="00D92223" w:rsidRDefault="00B2770B" w:rsidP="00B2770B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12763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12763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3127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2763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22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DANH MỤC KỸ THUẬT </w:t>
            </w:r>
          </w:p>
        </w:tc>
        <w:tc>
          <w:tcPr>
            <w:tcW w:w="992" w:type="dxa"/>
            <w:vAlign w:val="center"/>
          </w:tcPr>
          <w:p w:rsidR="00B2770B" w:rsidRPr="002A223C" w:rsidRDefault="00B2770B" w:rsidP="00B2770B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tuyến</w:t>
            </w:r>
            <w:proofErr w:type="spellEnd"/>
          </w:p>
        </w:tc>
        <w:tc>
          <w:tcPr>
            <w:tcW w:w="993" w:type="dxa"/>
            <w:vAlign w:val="center"/>
          </w:tcPr>
          <w:p w:rsidR="00B2770B" w:rsidRPr="002A223C" w:rsidRDefault="00B2770B" w:rsidP="00B2770B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PTTT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vAlign w:val="center"/>
          </w:tcPr>
          <w:p w:rsidR="00B2770B" w:rsidRPr="00D92223" w:rsidRDefault="00B2770B" w:rsidP="00B2770B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A. </w:t>
            </w:r>
            <w:r w:rsidRPr="00684CA1">
              <w:rPr>
                <w:rFonts w:ascii="Times New Roman" w:eastAsia="Times New Roman" w:hAnsi="Times New Roman"/>
                <w:b/>
                <w:sz w:val="26"/>
                <w:szCs w:val="26"/>
              </w:rPr>
              <w:t>PHẪU THUẬT VÀ TƯƠNG ĐƯƠNG PHẪU THUẬT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20.42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áp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não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sư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dụng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định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vị Navigation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18.72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tồn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sụn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đứt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rời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18.29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bỏ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thừa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20.96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cấy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cực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ốc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(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cấy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ốc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điện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̉)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20.95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cấy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trợ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thính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(BAHA)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20.92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hốc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mổ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tiệt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căn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chũm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19.9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sụn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tái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chuỗi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con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tái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chuỗi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con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19.5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type I, II, III, IV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cụp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cần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sụn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da…)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vùi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18.09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dẫn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áp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vùng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-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vùng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thái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dương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mỏm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tiếp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điều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trị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viêm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chũm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cấp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xuất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ngoại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20.95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đặt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điện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cực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giữa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20.09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màng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20.79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rò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não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tủy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tai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20.79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rò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18.72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mảnh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đứt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rời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18.72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đứt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rời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khâu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rách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giản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20.79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khoét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lại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hốc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giải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quyết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các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biến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chứng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phẫu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thuật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18.21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rò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luân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19.6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hòm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thì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hai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98.11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hòm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kiểm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/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lấy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dị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vật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20.51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hòm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20.49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sào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bào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20.49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sào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bào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thượng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20.49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sào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bào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thượng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vá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20.79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túi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18.29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vét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sụn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20.8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bơm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mỡ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đầy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điều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trị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vòi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doãng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20.8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cấy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sụn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điều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trị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vòi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doãng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rộng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CB40BA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19.5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nội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soi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chỉnh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giữa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type I, II, III, IV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CB40BA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</w:tcPr>
          <w:p w:rsidR="00B2770B" w:rsidRPr="00CB40BA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20.09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màng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20.51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nội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mơ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hòm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̃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lấy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cholesteatoma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bẩm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20.42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tiệt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căn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chũm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20.49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tiệt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căn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xư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chũm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cải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20.8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nong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vòi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20.99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rút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cực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ốc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rút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ống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́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giữa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20.42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chũm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viêm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màng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não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20.42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chũm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viêm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tắc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bỏ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thừa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18.6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chít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hẹp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ngoài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322F8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dái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chỗ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B2770B" w:rsidRPr="00D92223" w:rsidTr="00B322F8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gờ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B2770B" w:rsidRPr="00D92223" w:rsidTr="00B322F8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gờ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luân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dựng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mất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(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thì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2)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khuyết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¼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chỗ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khuyết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1/2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chỗ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khuyết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1/3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chỗ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khuyết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phận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khuyết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phận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khuyết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phận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/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322F8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lỗ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ngoài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19.4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màng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18.6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ngoài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thiểu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322F8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bỏng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B2770B" w:rsidRPr="00D92223" w:rsidTr="00B322F8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lồi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quá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thì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1)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sụn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thì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1)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sụn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sườn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cụp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thì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 (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dái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tai)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thì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 (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mảnh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ngực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đùi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…)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vùi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19.1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thay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đạp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20.42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tiệt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căn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chũm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20.49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tiệt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căn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xư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chũm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cải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20.49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tiệt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căn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chũm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cải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biên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18.29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ác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ngoài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322F8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da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ác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B2770B" w:rsidRPr="00D92223" w:rsidTr="00B322F8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da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18.29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nang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tai/u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̃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đậu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dái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(u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nang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/ u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̃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đậu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tai)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ngoài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2770B" w:rsidRPr="00D92223" w:rsidTr="00B322F8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sụn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18.29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ngoài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18.31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ngoài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19.4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vá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màng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thuần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vết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rách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vành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phức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tạp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20.59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đỉnh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đá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20.41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chũm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thuần</w:t>
            </w:r>
            <w:proofErr w:type="spellEnd"/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20.42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chũm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não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tai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19.4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vá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màng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2770B" w:rsidRPr="00D92223" w:rsidTr="00B2770B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</w:tcPr>
          <w:p w:rsidR="00B2770B" w:rsidRPr="00D92223" w:rsidRDefault="00B2770B" w:rsidP="00B2770B">
            <w:p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shd w:val="clear" w:color="auto" w:fill="auto"/>
            <w:vAlign w:val="center"/>
          </w:tcPr>
          <w:p w:rsidR="00B2770B" w:rsidRPr="00684CA1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98762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  <w:r w:rsidRPr="0006155D">
              <w:rPr>
                <w:rFonts w:ascii="Times New Roman" w:eastAsia="Times New Roman" w:hAnsi="Times New Roman"/>
                <w:b/>
                <w:sz w:val="26"/>
                <w:szCs w:val="26"/>
              </w:rPr>
              <w:t>. THỦ THUẬT VÀ KỸ THUẬT KHÁC</w:t>
            </w:r>
          </w:p>
        </w:tc>
        <w:tc>
          <w:tcPr>
            <w:tcW w:w="992" w:type="dxa"/>
          </w:tcPr>
          <w:p w:rsidR="00B2770B" w:rsidRPr="0098762D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2770B" w:rsidRPr="00D92223" w:rsidRDefault="00B2770B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20.8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Bơm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hơi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vòi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18.02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nhọt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ngoài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20.0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rạch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màng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18.09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(*)</w:t>
            </w:r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96.11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Đặt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merocel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</w:t>
            </w:r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95.4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ốc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(OAE)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chẩn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đoán</w:t>
            </w:r>
            <w:proofErr w:type="spellEnd"/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95.4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ốc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(OAE)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sàng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lọc</w:t>
            </w:r>
            <w:proofErr w:type="spellEnd"/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95.4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nhĩ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95.4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đạp</w:t>
            </w:r>
            <w:proofErr w:type="spellEnd"/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95.4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thính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95.4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thính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95.4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thính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 </w:t>
            </w:r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95.4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thính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ngưỡng</w:t>
            </w:r>
            <w:proofErr w:type="spellEnd"/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95.4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trợ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thính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96.52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nút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biểu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bì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ngoài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</w:t>
            </w:r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18.79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Khâu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rách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(*)</w:t>
            </w:r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98.11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95.4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Mapping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cực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ốc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(*)</w:t>
            </w:r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55B90" w:rsidRPr="00CB40BA" w:rsidTr="00B322F8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Nội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soi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chăm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sóc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sau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phẫu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thuật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tai  (*)</w:t>
            </w:r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CB40BA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</w:tcPr>
          <w:p w:rsidR="00055B90" w:rsidRPr="00CB40BA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98.11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Nội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lấy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dị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vật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55B90" w:rsidRPr="00CB40BA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18.71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Phục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hình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giả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trên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Implant</w:t>
            </w:r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055B9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CB40BA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</w:tcPr>
          <w:p w:rsidR="00055B90" w:rsidRPr="00CB40BA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20.94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thuốc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xuyên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màng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nhi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̃ (*)</w:t>
            </w:r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55B90" w:rsidRPr="00D92223" w:rsidTr="00B322F8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Chăm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sóc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kính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hiển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(*)</w:t>
            </w:r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55B90" w:rsidRPr="00D92223" w:rsidTr="00D63E76">
        <w:trPr>
          <w:trHeight w:val="34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96.52</w:t>
            </w:r>
          </w:p>
        </w:tc>
        <w:tc>
          <w:tcPr>
            <w:tcW w:w="5669" w:type="dxa"/>
            <w:shd w:val="clear" w:color="auto" w:fill="auto"/>
            <w:vAlign w:val="center"/>
            <w:hideMark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Bơm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rửa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/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thay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dẫn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hốc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áp-xe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não</w:t>
            </w:r>
            <w:proofErr w:type="spellEnd"/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tai (*)</w:t>
            </w:r>
          </w:p>
        </w:tc>
        <w:tc>
          <w:tcPr>
            <w:tcW w:w="992" w:type="dxa"/>
          </w:tcPr>
          <w:p w:rsidR="00055B90" w:rsidRPr="00D92223" w:rsidRDefault="00055B90" w:rsidP="00B2770B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55B90" w:rsidRPr="00D92223" w:rsidRDefault="00055B90" w:rsidP="009C1B3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D922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8A3B7C" w:rsidRDefault="008A3B7C" w:rsidP="001846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A3B7C" w:rsidRDefault="008A3B7C" w:rsidP="001846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A3B7C" w:rsidRDefault="008A3B7C" w:rsidP="001846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51896" w:rsidRDefault="00451896"/>
    <w:sectPr w:rsidR="00451896" w:rsidSect="0021113D">
      <w:footerReference w:type="default" r:id="rId8"/>
      <w:pgSz w:w="11907" w:h="16840" w:code="9"/>
      <w:pgMar w:top="1134" w:right="1134" w:bottom="1134" w:left="1701" w:header="567" w:footer="567" w:gutter="0"/>
      <w:pgNumType w:start="10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CD" w:rsidRDefault="007E54CD" w:rsidP="003D44D6">
      <w:pPr>
        <w:spacing w:before="0" w:after="0"/>
      </w:pPr>
      <w:r>
        <w:separator/>
      </w:r>
    </w:p>
  </w:endnote>
  <w:endnote w:type="continuationSeparator" w:id="0">
    <w:p w:rsidR="007E54CD" w:rsidRDefault="007E54CD" w:rsidP="003D44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72235"/>
      <w:docPartObj>
        <w:docPartGallery w:val="Page Numbers (Bottom of Page)"/>
        <w:docPartUnique/>
      </w:docPartObj>
    </w:sdtPr>
    <w:sdtContent>
      <w:p w:rsidR="00CB40BA" w:rsidRDefault="00CB40B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22F8">
          <w:rPr>
            <w:noProof/>
          </w:rPr>
          <w:t>109</w:t>
        </w:r>
        <w:r>
          <w:rPr>
            <w:noProof/>
          </w:rPr>
          <w:fldChar w:fldCharType="end"/>
        </w:r>
      </w:p>
    </w:sdtContent>
  </w:sdt>
  <w:p w:rsidR="00CB40BA" w:rsidRDefault="00CB40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CD" w:rsidRDefault="007E54CD" w:rsidP="003D44D6">
      <w:pPr>
        <w:spacing w:before="0" w:after="0"/>
      </w:pPr>
      <w:r>
        <w:separator/>
      </w:r>
    </w:p>
  </w:footnote>
  <w:footnote w:type="continuationSeparator" w:id="0">
    <w:p w:rsidR="007E54CD" w:rsidRDefault="007E54CD" w:rsidP="003D44D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768D5"/>
    <w:multiLevelType w:val="hybridMultilevel"/>
    <w:tmpl w:val="A0AA12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C8ADB04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F942F6"/>
    <w:multiLevelType w:val="hybridMultilevel"/>
    <w:tmpl w:val="0EC4DBE2"/>
    <w:lvl w:ilvl="0" w:tplc="54A6F1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3519D"/>
    <w:multiLevelType w:val="hybridMultilevel"/>
    <w:tmpl w:val="8CBECFE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327071"/>
    <w:multiLevelType w:val="hybridMultilevel"/>
    <w:tmpl w:val="CF7C4F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67208F"/>
    <w:multiLevelType w:val="hybridMultilevel"/>
    <w:tmpl w:val="7BA4B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896"/>
    <w:rsid w:val="00021835"/>
    <w:rsid w:val="00055B90"/>
    <w:rsid w:val="000E4957"/>
    <w:rsid w:val="00156F50"/>
    <w:rsid w:val="00160C90"/>
    <w:rsid w:val="001846BA"/>
    <w:rsid w:val="0021113D"/>
    <w:rsid w:val="00284CEC"/>
    <w:rsid w:val="00312763"/>
    <w:rsid w:val="003D44D6"/>
    <w:rsid w:val="00421C3A"/>
    <w:rsid w:val="00451896"/>
    <w:rsid w:val="00454A0E"/>
    <w:rsid w:val="004E63E2"/>
    <w:rsid w:val="00542922"/>
    <w:rsid w:val="00592164"/>
    <w:rsid w:val="005926A5"/>
    <w:rsid w:val="005E27EA"/>
    <w:rsid w:val="00644805"/>
    <w:rsid w:val="00783378"/>
    <w:rsid w:val="007E54CD"/>
    <w:rsid w:val="00801726"/>
    <w:rsid w:val="00804E92"/>
    <w:rsid w:val="008462DB"/>
    <w:rsid w:val="008A3B7C"/>
    <w:rsid w:val="008A75CF"/>
    <w:rsid w:val="00950F23"/>
    <w:rsid w:val="00967858"/>
    <w:rsid w:val="009A017B"/>
    <w:rsid w:val="009E0329"/>
    <w:rsid w:val="00B2770B"/>
    <w:rsid w:val="00B322F8"/>
    <w:rsid w:val="00B46BE1"/>
    <w:rsid w:val="00B83837"/>
    <w:rsid w:val="00C07AFF"/>
    <w:rsid w:val="00C22756"/>
    <w:rsid w:val="00C66BA4"/>
    <w:rsid w:val="00CB40BA"/>
    <w:rsid w:val="00D92223"/>
    <w:rsid w:val="00E61BD7"/>
    <w:rsid w:val="00FA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left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B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D44D6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44D6"/>
  </w:style>
  <w:style w:type="paragraph" w:styleId="Footer">
    <w:name w:val="footer"/>
    <w:basedOn w:val="Normal"/>
    <w:link w:val="FooterChar"/>
    <w:uiPriority w:val="99"/>
    <w:unhideWhenUsed/>
    <w:rsid w:val="003D44D6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D44D6"/>
  </w:style>
  <w:style w:type="paragraph" w:styleId="ListParagraph">
    <w:name w:val="List Paragraph"/>
    <w:basedOn w:val="Normal"/>
    <w:uiPriority w:val="34"/>
    <w:qFormat/>
    <w:rsid w:val="006448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left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B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D44D6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44D6"/>
  </w:style>
  <w:style w:type="paragraph" w:styleId="Footer">
    <w:name w:val="footer"/>
    <w:basedOn w:val="Normal"/>
    <w:link w:val="FooterChar"/>
    <w:uiPriority w:val="99"/>
    <w:unhideWhenUsed/>
    <w:rsid w:val="003D44D6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D44D6"/>
  </w:style>
  <w:style w:type="paragraph" w:styleId="ListParagraph">
    <w:name w:val="List Paragraph"/>
    <w:basedOn w:val="Normal"/>
    <w:uiPriority w:val="34"/>
    <w:qFormat/>
    <w:rsid w:val="00644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7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Office 2010 Pro Plus</Company>
  <LinksUpToDate>false</LinksUpToDate>
  <CharactersWithSpaces>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Cao Duc Phuong</cp:lastModifiedBy>
  <cp:revision>3</cp:revision>
  <dcterms:created xsi:type="dcterms:W3CDTF">2019-12-29T21:41:00Z</dcterms:created>
  <dcterms:modified xsi:type="dcterms:W3CDTF">2019-12-29T21:42:00Z</dcterms:modified>
</cp:coreProperties>
</file>